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5D45F" w14:textId="77777777" w:rsidR="00D646AD" w:rsidRDefault="00D646AD"/>
    <w:tbl>
      <w:tblPr>
        <w:tblStyle w:val="TableGrid"/>
        <w:tblpPr w:leftFromText="180" w:rightFromText="180" w:vertAnchor="text" w:horzAnchor="margin" w:tblpY="644"/>
        <w:tblW w:w="0" w:type="auto"/>
        <w:tblLook w:val="04A0" w:firstRow="1" w:lastRow="0" w:firstColumn="1" w:lastColumn="0" w:noHBand="0" w:noVBand="1"/>
      </w:tblPr>
      <w:tblGrid>
        <w:gridCol w:w="1190"/>
        <w:gridCol w:w="1481"/>
        <w:gridCol w:w="1559"/>
        <w:gridCol w:w="1843"/>
        <w:gridCol w:w="1984"/>
      </w:tblGrid>
      <w:tr w:rsidR="008D5CDC" w:rsidRPr="008677FC" w14:paraId="5D56A7BF" w14:textId="77777777" w:rsidTr="008677FC">
        <w:tc>
          <w:tcPr>
            <w:tcW w:w="1190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14:paraId="4F59E77F" w14:textId="77777777" w:rsidR="008D5CDC" w:rsidRPr="008677FC" w:rsidRDefault="008D5CDC" w:rsidP="00D646AD"/>
          <w:p w14:paraId="1A035DEA" w14:textId="77777777" w:rsidR="008D5CDC" w:rsidRPr="008677FC" w:rsidRDefault="008D5CDC" w:rsidP="00D646AD"/>
          <w:p w14:paraId="4712C7BB" w14:textId="7F311BC5" w:rsidR="008D5CDC" w:rsidRPr="008677FC" w:rsidRDefault="008D5CDC" w:rsidP="00D646AD"/>
        </w:tc>
        <w:tc>
          <w:tcPr>
            <w:tcW w:w="3040" w:type="dxa"/>
            <w:gridSpan w:val="2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14:paraId="392DF7AD" w14:textId="77777777" w:rsidR="008D5CDC" w:rsidRPr="008677FC" w:rsidRDefault="008D5CDC" w:rsidP="008D5CDC">
            <w:pPr>
              <w:jc w:val="center"/>
            </w:pPr>
          </w:p>
          <w:p w14:paraId="2E311AD1" w14:textId="01BFE12C" w:rsidR="008D5CDC" w:rsidRPr="008677FC" w:rsidRDefault="008D5CDC" w:rsidP="008D5CDC">
            <w:pPr>
              <w:jc w:val="center"/>
            </w:pPr>
            <w:r w:rsidRPr="008677FC">
              <w:t>8.00 – 18.00</w:t>
            </w:r>
          </w:p>
        </w:tc>
        <w:tc>
          <w:tcPr>
            <w:tcW w:w="3827" w:type="dxa"/>
            <w:gridSpan w:val="2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14:paraId="57A5BF04" w14:textId="77777777" w:rsidR="008D5CDC" w:rsidRPr="008677FC" w:rsidRDefault="008D5CDC" w:rsidP="00D646AD"/>
          <w:p w14:paraId="736B58F8" w14:textId="51C61ED6" w:rsidR="008D5CDC" w:rsidRPr="008677FC" w:rsidRDefault="008D5CDC" w:rsidP="008D5CDC">
            <w:pPr>
              <w:jc w:val="center"/>
            </w:pPr>
            <w:r w:rsidRPr="008677FC">
              <w:t>18.00 – 23.00</w:t>
            </w:r>
          </w:p>
        </w:tc>
      </w:tr>
      <w:tr w:rsidR="008D5CDC" w:rsidRPr="008677FC" w14:paraId="3835398A" w14:textId="77777777" w:rsidTr="008677FC">
        <w:tc>
          <w:tcPr>
            <w:tcW w:w="1190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14:paraId="118FA3A6" w14:textId="77777777" w:rsidR="008D5CDC" w:rsidRPr="008677FC" w:rsidRDefault="008D5CDC" w:rsidP="00D646AD"/>
          <w:p w14:paraId="606E3B4D" w14:textId="09440565" w:rsidR="008D5CDC" w:rsidRPr="008677FC" w:rsidRDefault="008D5CDC" w:rsidP="00D646AD"/>
        </w:tc>
        <w:tc>
          <w:tcPr>
            <w:tcW w:w="1481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</w:tcBorders>
          </w:tcPr>
          <w:p w14:paraId="7FE5EEE8" w14:textId="483625F8" w:rsidR="008D5CDC" w:rsidRPr="008677FC" w:rsidRDefault="008D5CDC" w:rsidP="00D646AD">
            <w:r w:rsidRPr="008677FC">
              <w:t>Monday - Friday</w:t>
            </w:r>
          </w:p>
        </w:tc>
        <w:tc>
          <w:tcPr>
            <w:tcW w:w="1559" w:type="dxa"/>
            <w:tcBorders>
              <w:top w:val="double" w:sz="6" w:space="0" w:color="auto"/>
              <w:bottom w:val="double" w:sz="6" w:space="0" w:color="auto"/>
              <w:right w:val="double" w:sz="4" w:space="0" w:color="auto"/>
            </w:tcBorders>
          </w:tcPr>
          <w:p w14:paraId="330B36BD" w14:textId="2103E7B7" w:rsidR="008D5CDC" w:rsidRPr="008677FC" w:rsidRDefault="008D5CDC" w:rsidP="00D646AD">
            <w:r w:rsidRPr="008677FC">
              <w:t>Saturday - Sunday</w:t>
            </w:r>
          </w:p>
        </w:tc>
        <w:tc>
          <w:tcPr>
            <w:tcW w:w="1843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</w:tcBorders>
          </w:tcPr>
          <w:p w14:paraId="503FBF42" w14:textId="6889B5A4" w:rsidR="008D5CDC" w:rsidRPr="008677FC" w:rsidRDefault="008D5CDC" w:rsidP="00D646AD">
            <w:r w:rsidRPr="008677FC">
              <w:t>Monday -Thursday &amp; Sunday</w:t>
            </w:r>
          </w:p>
        </w:tc>
        <w:tc>
          <w:tcPr>
            <w:tcW w:w="1984" w:type="dxa"/>
            <w:tcBorders>
              <w:top w:val="double" w:sz="6" w:space="0" w:color="auto"/>
              <w:bottom w:val="double" w:sz="6" w:space="0" w:color="auto"/>
              <w:right w:val="double" w:sz="4" w:space="0" w:color="auto"/>
            </w:tcBorders>
          </w:tcPr>
          <w:p w14:paraId="38993592" w14:textId="563BA28A" w:rsidR="008D5CDC" w:rsidRPr="008677FC" w:rsidRDefault="008D5CDC" w:rsidP="00D646AD">
            <w:r w:rsidRPr="008677FC">
              <w:t>Friday &amp; Saturday</w:t>
            </w:r>
          </w:p>
        </w:tc>
      </w:tr>
      <w:tr w:rsidR="008677FC" w:rsidRPr="008677FC" w14:paraId="104A13E4" w14:textId="77777777" w:rsidTr="008677FC">
        <w:trPr>
          <w:trHeight w:val="910"/>
        </w:trPr>
        <w:tc>
          <w:tcPr>
            <w:tcW w:w="1190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14:paraId="4DBFD1CF" w14:textId="77777777" w:rsidR="008677FC" w:rsidRPr="008677FC" w:rsidRDefault="008677FC" w:rsidP="00D646AD"/>
          <w:p w14:paraId="34C45B73" w14:textId="4EC3EF4A" w:rsidR="008677FC" w:rsidRPr="008677FC" w:rsidRDefault="008677FC" w:rsidP="00D646AD">
            <w:r w:rsidRPr="008677FC">
              <w:t>Main Hall</w:t>
            </w:r>
          </w:p>
          <w:p w14:paraId="6CED3793" w14:textId="14A19193" w:rsidR="008677FC" w:rsidRPr="008677FC" w:rsidRDefault="008677FC" w:rsidP="00D646AD">
            <w:r w:rsidRPr="008677FC">
              <w:t>(Per hour)</w:t>
            </w:r>
          </w:p>
        </w:tc>
        <w:tc>
          <w:tcPr>
            <w:tcW w:w="1481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14:paraId="20837E25" w14:textId="77777777" w:rsidR="008677FC" w:rsidRPr="008677FC" w:rsidRDefault="008677FC" w:rsidP="008677FC">
            <w:pPr>
              <w:jc w:val="center"/>
            </w:pPr>
          </w:p>
          <w:p w14:paraId="0E0DFFC2" w14:textId="01F4654B" w:rsidR="008677FC" w:rsidRPr="008677FC" w:rsidRDefault="008677FC" w:rsidP="008677FC">
            <w:pPr>
              <w:jc w:val="center"/>
            </w:pPr>
            <w:r w:rsidRPr="008677FC">
              <w:t xml:space="preserve">£18 </w:t>
            </w:r>
          </w:p>
          <w:p w14:paraId="6379F770" w14:textId="0F87F319" w:rsidR="008677FC" w:rsidRPr="008677FC" w:rsidRDefault="00B24101" w:rsidP="00867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8677FC">
              <w:rPr>
                <w:sz w:val="20"/>
                <w:szCs w:val="20"/>
              </w:rPr>
              <w:t>(NL £16)</w:t>
            </w:r>
          </w:p>
        </w:tc>
        <w:tc>
          <w:tcPr>
            <w:tcW w:w="1559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14:paraId="55F51A6A" w14:textId="77777777" w:rsidR="008677FC" w:rsidRPr="008677FC" w:rsidRDefault="008677FC" w:rsidP="008677FC">
            <w:pPr>
              <w:jc w:val="center"/>
            </w:pPr>
          </w:p>
          <w:p w14:paraId="5CF96DD5" w14:textId="77777777" w:rsidR="008677FC" w:rsidRDefault="008677FC" w:rsidP="008677FC">
            <w:pPr>
              <w:jc w:val="center"/>
            </w:pPr>
            <w:r w:rsidRPr="008677FC">
              <w:t>£25</w:t>
            </w:r>
          </w:p>
          <w:p w14:paraId="59167966" w14:textId="14D10DE0" w:rsidR="008677FC" w:rsidRPr="008677FC" w:rsidRDefault="008677FC" w:rsidP="00867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(NL £2</w:t>
            </w:r>
            <w:r w:rsidR="0060202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14:paraId="6F315E63" w14:textId="77777777" w:rsidR="008677FC" w:rsidRPr="008677FC" w:rsidRDefault="008677FC" w:rsidP="008677FC">
            <w:pPr>
              <w:jc w:val="center"/>
            </w:pPr>
          </w:p>
          <w:p w14:paraId="7B734A8B" w14:textId="77777777" w:rsidR="008677FC" w:rsidRDefault="008677FC" w:rsidP="008677FC">
            <w:pPr>
              <w:jc w:val="center"/>
            </w:pPr>
            <w:r w:rsidRPr="008677FC">
              <w:t>£18</w:t>
            </w:r>
          </w:p>
          <w:p w14:paraId="4E3C259B" w14:textId="19B5D64E" w:rsidR="008677FC" w:rsidRPr="008677FC" w:rsidRDefault="008677FC" w:rsidP="00867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(NL £16)</w:t>
            </w:r>
          </w:p>
        </w:tc>
        <w:tc>
          <w:tcPr>
            <w:tcW w:w="1984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14:paraId="2FE0DDCB" w14:textId="77777777" w:rsidR="008677FC" w:rsidRPr="008677FC" w:rsidRDefault="008677FC" w:rsidP="008677FC">
            <w:pPr>
              <w:jc w:val="center"/>
            </w:pPr>
          </w:p>
          <w:p w14:paraId="2CA4E168" w14:textId="77777777" w:rsidR="008677FC" w:rsidRDefault="008677FC" w:rsidP="008677FC">
            <w:pPr>
              <w:jc w:val="center"/>
            </w:pPr>
            <w:r w:rsidRPr="008677FC">
              <w:t>£35</w:t>
            </w:r>
          </w:p>
          <w:p w14:paraId="747B8632" w14:textId="451D3833" w:rsidR="008677FC" w:rsidRPr="008677FC" w:rsidRDefault="008677FC" w:rsidP="00867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(NL £</w:t>
            </w:r>
            <w:r w:rsidR="00602023">
              <w:rPr>
                <w:sz w:val="20"/>
                <w:szCs w:val="20"/>
              </w:rPr>
              <w:t>30)</w:t>
            </w:r>
          </w:p>
        </w:tc>
      </w:tr>
      <w:tr w:rsidR="008677FC" w:rsidRPr="008677FC" w14:paraId="1BCA6C26" w14:textId="77777777" w:rsidTr="008677FC">
        <w:tc>
          <w:tcPr>
            <w:tcW w:w="1190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14:paraId="533AB9C0" w14:textId="77777777" w:rsidR="008677FC" w:rsidRPr="008677FC" w:rsidRDefault="008677FC" w:rsidP="00D646AD"/>
          <w:p w14:paraId="20D4E64A" w14:textId="77777777" w:rsidR="008677FC" w:rsidRPr="008677FC" w:rsidRDefault="008677FC" w:rsidP="00D646AD">
            <w:r w:rsidRPr="008677FC">
              <w:t>Kitchen</w:t>
            </w:r>
          </w:p>
          <w:p w14:paraId="04E9C9E1" w14:textId="1102FCF6" w:rsidR="008677FC" w:rsidRPr="008677FC" w:rsidRDefault="008677FC" w:rsidP="00D646AD">
            <w:r w:rsidRPr="008677FC">
              <w:t>(Fixed fee)</w:t>
            </w:r>
          </w:p>
        </w:tc>
        <w:tc>
          <w:tcPr>
            <w:tcW w:w="1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228BCB" w14:textId="77777777" w:rsidR="008677FC" w:rsidRPr="008677FC" w:rsidRDefault="008677FC" w:rsidP="008677FC">
            <w:pPr>
              <w:jc w:val="center"/>
            </w:pPr>
          </w:p>
          <w:p w14:paraId="17F26B1F" w14:textId="1E59B8C0" w:rsidR="008677FC" w:rsidRPr="008677FC" w:rsidRDefault="008677FC" w:rsidP="008677FC">
            <w:pPr>
              <w:jc w:val="center"/>
            </w:pPr>
            <w:r w:rsidRPr="008677FC">
              <w:t>£15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BAE19F" w14:textId="77777777" w:rsidR="008677FC" w:rsidRPr="008677FC" w:rsidRDefault="008677FC" w:rsidP="008677FC">
            <w:pPr>
              <w:jc w:val="center"/>
            </w:pPr>
          </w:p>
          <w:p w14:paraId="7A6E7C48" w14:textId="77777777" w:rsidR="008677FC" w:rsidRPr="008677FC" w:rsidRDefault="008677FC" w:rsidP="008677FC">
            <w:pPr>
              <w:jc w:val="center"/>
            </w:pPr>
            <w:r w:rsidRPr="008677FC">
              <w:t>£15</w:t>
            </w:r>
          </w:p>
          <w:p w14:paraId="4A044872" w14:textId="156CA0E1" w:rsidR="008677FC" w:rsidRPr="008677FC" w:rsidRDefault="008677FC" w:rsidP="008677FC">
            <w:pPr>
              <w:jc w:val="center"/>
            </w:pPr>
          </w:p>
        </w:tc>
        <w:tc>
          <w:tcPr>
            <w:tcW w:w="1843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14:paraId="77D3F55F" w14:textId="77777777" w:rsidR="008677FC" w:rsidRPr="008677FC" w:rsidRDefault="008677FC" w:rsidP="008677FC">
            <w:pPr>
              <w:jc w:val="center"/>
            </w:pPr>
          </w:p>
          <w:p w14:paraId="215C227F" w14:textId="19792BE2" w:rsidR="008677FC" w:rsidRPr="008677FC" w:rsidRDefault="008677FC" w:rsidP="008677FC">
            <w:pPr>
              <w:jc w:val="center"/>
            </w:pPr>
            <w:r w:rsidRPr="008677FC">
              <w:t>£15</w:t>
            </w:r>
          </w:p>
        </w:tc>
        <w:tc>
          <w:tcPr>
            <w:tcW w:w="1984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14:paraId="1CDFFEEF" w14:textId="77777777" w:rsidR="008677FC" w:rsidRPr="008677FC" w:rsidRDefault="008677FC" w:rsidP="008677FC">
            <w:pPr>
              <w:jc w:val="center"/>
            </w:pPr>
          </w:p>
          <w:p w14:paraId="66A416E2" w14:textId="5843C727" w:rsidR="008677FC" w:rsidRPr="008677FC" w:rsidRDefault="008677FC" w:rsidP="008677FC">
            <w:pPr>
              <w:jc w:val="center"/>
            </w:pPr>
            <w:r w:rsidRPr="008677FC">
              <w:t>£15</w:t>
            </w:r>
          </w:p>
        </w:tc>
      </w:tr>
      <w:tr w:rsidR="008677FC" w:rsidRPr="008677FC" w14:paraId="0C695625" w14:textId="77777777" w:rsidTr="008677FC">
        <w:tc>
          <w:tcPr>
            <w:tcW w:w="1190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14:paraId="3A936028" w14:textId="77777777" w:rsidR="008677FC" w:rsidRPr="008677FC" w:rsidRDefault="008677FC" w:rsidP="00D646AD">
            <w:r w:rsidRPr="008677FC">
              <w:t>Meeting Room</w:t>
            </w:r>
          </w:p>
          <w:p w14:paraId="3FA3B4C3" w14:textId="41E72B8D" w:rsidR="008677FC" w:rsidRPr="008677FC" w:rsidRDefault="008677FC" w:rsidP="00D646AD">
            <w:r w:rsidRPr="008677FC">
              <w:t>Per hour</w:t>
            </w:r>
          </w:p>
        </w:tc>
        <w:tc>
          <w:tcPr>
            <w:tcW w:w="1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3DD039" w14:textId="77777777" w:rsidR="008677FC" w:rsidRPr="008677FC" w:rsidRDefault="008677FC" w:rsidP="008677FC">
            <w:pPr>
              <w:jc w:val="center"/>
            </w:pPr>
          </w:p>
          <w:p w14:paraId="065A7735" w14:textId="2369D348" w:rsidR="008677FC" w:rsidRPr="008677FC" w:rsidRDefault="008677FC" w:rsidP="008677FC">
            <w:pPr>
              <w:jc w:val="center"/>
            </w:pPr>
            <w:r w:rsidRPr="008677FC">
              <w:t>£7.50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D62028" w14:textId="77777777" w:rsidR="008677FC" w:rsidRPr="008677FC" w:rsidRDefault="008677FC" w:rsidP="008677FC">
            <w:pPr>
              <w:jc w:val="center"/>
            </w:pPr>
          </w:p>
          <w:p w14:paraId="579BE1FA" w14:textId="5C9C6556" w:rsidR="008677FC" w:rsidRPr="008677FC" w:rsidRDefault="008677FC" w:rsidP="008677FC">
            <w:pPr>
              <w:jc w:val="center"/>
            </w:pPr>
            <w:r w:rsidRPr="008677FC">
              <w:t>£7.50</w:t>
            </w:r>
          </w:p>
        </w:tc>
        <w:tc>
          <w:tcPr>
            <w:tcW w:w="1843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14:paraId="0AFF309D" w14:textId="77777777" w:rsidR="008677FC" w:rsidRPr="008677FC" w:rsidRDefault="008677FC" w:rsidP="008677FC">
            <w:pPr>
              <w:jc w:val="center"/>
            </w:pPr>
          </w:p>
          <w:p w14:paraId="123916BB" w14:textId="7AF8A27E" w:rsidR="008677FC" w:rsidRPr="008677FC" w:rsidRDefault="008677FC" w:rsidP="008677FC">
            <w:pPr>
              <w:jc w:val="center"/>
            </w:pPr>
            <w:r w:rsidRPr="008677FC">
              <w:t>£7.50</w:t>
            </w:r>
          </w:p>
        </w:tc>
        <w:tc>
          <w:tcPr>
            <w:tcW w:w="1984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14:paraId="3B625D7F" w14:textId="77777777" w:rsidR="008677FC" w:rsidRPr="008677FC" w:rsidRDefault="008677FC" w:rsidP="008677FC">
            <w:pPr>
              <w:jc w:val="center"/>
            </w:pPr>
          </w:p>
          <w:p w14:paraId="3329AE6B" w14:textId="47A9A5E1" w:rsidR="008677FC" w:rsidRPr="008677FC" w:rsidRDefault="008677FC" w:rsidP="008677FC">
            <w:pPr>
              <w:jc w:val="center"/>
            </w:pPr>
            <w:r w:rsidRPr="008677FC">
              <w:t>£7.50</w:t>
            </w:r>
          </w:p>
        </w:tc>
      </w:tr>
      <w:tr w:rsidR="008677FC" w:rsidRPr="008677FC" w14:paraId="345CE203" w14:textId="77777777" w:rsidTr="008677FC">
        <w:tc>
          <w:tcPr>
            <w:tcW w:w="1190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14:paraId="01FA11B1" w14:textId="26F0FD6D" w:rsidR="008677FC" w:rsidRDefault="00B24101" w:rsidP="00D646AD">
            <w:r>
              <w:t>Block</w:t>
            </w:r>
            <w:r w:rsidR="00602023">
              <w:t xml:space="preserve"> bookings</w:t>
            </w:r>
          </w:p>
          <w:p w14:paraId="0636F6CC" w14:textId="22DB583D" w:rsidR="00B24101" w:rsidRPr="008677FC" w:rsidRDefault="00B24101" w:rsidP="00D646AD">
            <w:r>
              <w:t>(6 or more)</w:t>
            </w:r>
          </w:p>
          <w:p w14:paraId="647964A7" w14:textId="1F1C8526" w:rsidR="008677FC" w:rsidRPr="008677FC" w:rsidRDefault="008677FC" w:rsidP="00D646AD">
            <w:r w:rsidRPr="008677FC">
              <w:t>Per hour</w:t>
            </w:r>
          </w:p>
        </w:tc>
        <w:tc>
          <w:tcPr>
            <w:tcW w:w="1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C110D0" w14:textId="77777777" w:rsidR="008677FC" w:rsidRPr="008677FC" w:rsidRDefault="008677FC" w:rsidP="008677FC">
            <w:pPr>
              <w:jc w:val="center"/>
            </w:pPr>
          </w:p>
          <w:p w14:paraId="20175301" w14:textId="42724678" w:rsidR="008677FC" w:rsidRPr="008677FC" w:rsidRDefault="008677FC" w:rsidP="008677FC">
            <w:pPr>
              <w:jc w:val="center"/>
            </w:pPr>
            <w:r w:rsidRPr="008677FC">
              <w:t>£15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C763B9" w14:textId="77777777" w:rsidR="008677FC" w:rsidRPr="008677FC" w:rsidRDefault="008677FC" w:rsidP="008677FC">
            <w:pPr>
              <w:jc w:val="center"/>
            </w:pPr>
          </w:p>
          <w:p w14:paraId="39D81C43" w14:textId="650FBAFF" w:rsidR="008677FC" w:rsidRPr="008677FC" w:rsidRDefault="008677FC" w:rsidP="008677FC">
            <w:pPr>
              <w:jc w:val="center"/>
            </w:pPr>
            <w:r w:rsidRPr="008677FC">
              <w:t>£15</w:t>
            </w:r>
          </w:p>
        </w:tc>
        <w:tc>
          <w:tcPr>
            <w:tcW w:w="1843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14:paraId="41786EF3" w14:textId="77777777" w:rsidR="008677FC" w:rsidRPr="008677FC" w:rsidRDefault="008677FC" w:rsidP="008677FC"/>
          <w:p w14:paraId="32C11A72" w14:textId="34228B2F" w:rsidR="008677FC" w:rsidRPr="008677FC" w:rsidRDefault="008677FC" w:rsidP="008677FC">
            <w:pPr>
              <w:jc w:val="center"/>
            </w:pPr>
            <w:r w:rsidRPr="008677FC">
              <w:t>£15</w:t>
            </w:r>
          </w:p>
        </w:tc>
        <w:tc>
          <w:tcPr>
            <w:tcW w:w="1984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14:paraId="17E4E05B" w14:textId="77777777" w:rsidR="008677FC" w:rsidRPr="008677FC" w:rsidRDefault="008677FC" w:rsidP="008677FC">
            <w:pPr>
              <w:jc w:val="center"/>
            </w:pPr>
          </w:p>
          <w:p w14:paraId="352054AB" w14:textId="0B68744B" w:rsidR="008677FC" w:rsidRPr="008677FC" w:rsidRDefault="008677FC" w:rsidP="008677FC">
            <w:pPr>
              <w:jc w:val="center"/>
            </w:pPr>
            <w:r w:rsidRPr="008677FC">
              <w:t>£15</w:t>
            </w:r>
          </w:p>
        </w:tc>
      </w:tr>
      <w:tr w:rsidR="0066492F" w:rsidRPr="008677FC" w14:paraId="3A82F179" w14:textId="77777777" w:rsidTr="008677FC">
        <w:tc>
          <w:tcPr>
            <w:tcW w:w="1190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14:paraId="68F75B73" w14:textId="77777777" w:rsidR="0066492F" w:rsidRPr="008677FC" w:rsidRDefault="0066492F" w:rsidP="00D646AD"/>
          <w:p w14:paraId="66D1C65B" w14:textId="77777777" w:rsidR="0066492F" w:rsidRPr="008677FC" w:rsidRDefault="0066492F" w:rsidP="00D646AD">
            <w:r w:rsidRPr="008677FC">
              <w:t>Wedding Package</w:t>
            </w:r>
          </w:p>
          <w:p w14:paraId="7AD1BBBA" w14:textId="242CD41B" w:rsidR="0066492F" w:rsidRPr="008677FC" w:rsidRDefault="0066492F" w:rsidP="00D646AD"/>
        </w:tc>
        <w:tc>
          <w:tcPr>
            <w:tcW w:w="6867" w:type="dxa"/>
            <w:gridSpan w:val="4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14:paraId="44139BD8" w14:textId="77777777" w:rsidR="0066492F" w:rsidRPr="008677FC" w:rsidRDefault="0066492F" w:rsidP="00D646AD"/>
          <w:p w14:paraId="3F4E7BD8" w14:textId="1792DB48" w:rsidR="0066492F" w:rsidRPr="008677FC" w:rsidRDefault="0066492F" w:rsidP="00D646AD">
            <w:r w:rsidRPr="008677FC">
              <w:t>£</w:t>
            </w:r>
            <w:r w:rsidR="008677FC" w:rsidRPr="008677FC">
              <w:t>7</w:t>
            </w:r>
            <w:r w:rsidRPr="008677FC">
              <w:t>50</w:t>
            </w:r>
          </w:p>
          <w:p w14:paraId="28B81ED1" w14:textId="77777777" w:rsidR="0066492F" w:rsidRPr="008677FC" w:rsidRDefault="0066492F" w:rsidP="00D646AD"/>
        </w:tc>
      </w:tr>
    </w:tbl>
    <w:p w14:paraId="134D2A41" w14:textId="401A8C0E" w:rsidR="00EC0AF5" w:rsidRPr="008677FC" w:rsidRDefault="00EC0AF5"/>
    <w:p w14:paraId="0DD75EA9" w14:textId="779653C4" w:rsidR="008D5CDC" w:rsidRPr="008677FC" w:rsidRDefault="00D646AD" w:rsidP="008D5CDC">
      <w:r w:rsidRPr="008677FC">
        <w:t>HIRE RATES 2023</w:t>
      </w:r>
    </w:p>
    <w:p w14:paraId="1E894B5E" w14:textId="58C8D0AF" w:rsidR="008D5CDC" w:rsidRPr="008677FC" w:rsidRDefault="008D5CDC" w:rsidP="008D5CDC"/>
    <w:p w14:paraId="19B7C16C" w14:textId="39841AC3" w:rsidR="0066492F" w:rsidRPr="008677FC" w:rsidRDefault="0066492F" w:rsidP="0066492F"/>
    <w:p w14:paraId="1C036C1B" w14:textId="4A57034D" w:rsidR="0066492F" w:rsidRPr="008677FC" w:rsidRDefault="0066492F" w:rsidP="0066492F"/>
    <w:p w14:paraId="0726835B" w14:textId="4A0879FF" w:rsidR="0066492F" w:rsidRPr="008677FC" w:rsidRDefault="0066492F" w:rsidP="0066492F"/>
    <w:p w14:paraId="423D19C8" w14:textId="3D12E7F2" w:rsidR="008677FC" w:rsidRPr="008677FC" w:rsidRDefault="008677FC" w:rsidP="008677FC"/>
    <w:p w14:paraId="19590409" w14:textId="06FC8DF0" w:rsidR="008677FC" w:rsidRPr="008677FC" w:rsidRDefault="008677FC" w:rsidP="008677FC"/>
    <w:p w14:paraId="21DDDA4D" w14:textId="570C7298" w:rsidR="008677FC" w:rsidRPr="008677FC" w:rsidRDefault="008677FC" w:rsidP="008677FC"/>
    <w:p w14:paraId="13951B05" w14:textId="5A3A5493" w:rsidR="008677FC" w:rsidRPr="008677FC" w:rsidRDefault="008677FC" w:rsidP="008677FC"/>
    <w:p w14:paraId="0ACB695E" w14:textId="3895E615" w:rsidR="008677FC" w:rsidRPr="008677FC" w:rsidRDefault="008677FC" w:rsidP="008677FC"/>
    <w:p w14:paraId="69A8908A" w14:textId="02BDE0F8" w:rsidR="008677FC" w:rsidRPr="008677FC" w:rsidRDefault="008677FC" w:rsidP="008677FC"/>
    <w:p w14:paraId="496C2D9C" w14:textId="561E9742" w:rsidR="008677FC" w:rsidRPr="008677FC" w:rsidRDefault="008677FC" w:rsidP="008677FC"/>
    <w:p w14:paraId="6E9DAACC" w14:textId="31AE3C90" w:rsidR="008677FC" w:rsidRPr="008677FC" w:rsidRDefault="008677FC" w:rsidP="008677FC"/>
    <w:p w14:paraId="04561BE2" w14:textId="76787016" w:rsidR="008677FC" w:rsidRPr="008677FC" w:rsidRDefault="008677FC" w:rsidP="008677FC"/>
    <w:p w14:paraId="0570E4AC" w14:textId="57014485" w:rsidR="008677FC" w:rsidRPr="008677FC" w:rsidRDefault="008677FC" w:rsidP="008677FC"/>
    <w:p w14:paraId="66AE7855" w14:textId="4E4B42CC" w:rsidR="008677FC" w:rsidRPr="008677FC" w:rsidRDefault="008677FC" w:rsidP="008677FC"/>
    <w:p w14:paraId="384E77DB" w14:textId="3558EE0B" w:rsidR="008677FC" w:rsidRPr="008677FC" w:rsidRDefault="008677FC" w:rsidP="008677FC"/>
    <w:p w14:paraId="2FB0DB89" w14:textId="2EE2F1CF" w:rsidR="008677FC" w:rsidRPr="008677FC" w:rsidRDefault="008677FC" w:rsidP="008677FC"/>
    <w:p w14:paraId="53636046" w14:textId="2671419C" w:rsidR="008677FC" w:rsidRPr="008677FC" w:rsidRDefault="008677FC" w:rsidP="008677FC"/>
    <w:p w14:paraId="61EED1E4" w14:textId="21F6F7F7" w:rsidR="008677FC" w:rsidRPr="008677FC" w:rsidRDefault="008677FC" w:rsidP="008677FC"/>
    <w:p w14:paraId="1A9373EF" w14:textId="25D349F4" w:rsidR="008677FC" w:rsidRPr="008677FC" w:rsidRDefault="008677FC" w:rsidP="008677FC"/>
    <w:p w14:paraId="35C8DCF9" w14:textId="75D2134C" w:rsidR="008677FC" w:rsidRPr="008677FC" w:rsidRDefault="008677FC" w:rsidP="008677FC"/>
    <w:p w14:paraId="173B3875" w14:textId="55F19F11" w:rsidR="008677FC" w:rsidRPr="008677FC" w:rsidRDefault="008677FC" w:rsidP="008677FC"/>
    <w:p w14:paraId="317042B7" w14:textId="3ABC43C4" w:rsidR="008677FC" w:rsidRPr="008677FC" w:rsidRDefault="008677FC" w:rsidP="008677FC"/>
    <w:p w14:paraId="63809583" w14:textId="56F49E3A" w:rsidR="008677FC" w:rsidRPr="008677FC" w:rsidRDefault="008677FC" w:rsidP="008677FC"/>
    <w:p w14:paraId="08FBBE9F" w14:textId="3CCC82D3" w:rsidR="008677FC" w:rsidRPr="008677FC" w:rsidRDefault="008677FC" w:rsidP="008677FC"/>
    <w:p w14:paraId="0CC3A0D0" w14:textId="3B1B453B" w:rsidR="008677FC" w:rsidRPr="008677FC" w:rsidRDefault="008677FC" w:rsidP="008677FC">
      <w:proofErr w:type="gramStart"/>
      <w:r w:rsidRPr="008677FC">
        <w:t>Deposits:-</w:t>
      </w:r>
      <w:proofErr w:type="gramEnd"/>
    </w:p>
    <w:p w14:paraId="203BC4D3" w14:textId="2FFA84B5" w:rsidR="008677FC" w:rsidRPr="008677FC" w:rsidRDefault="008677FC" w:rsidP="008677FC"/>
    <w:p w14:paraId="38C1D41E" w14:textId="6B61442A" w:rsidR="008677FC" w:rsidRPr="008677FC" w:rsidRDefault="008677FC" w:rsidP="008677FC">
      <w:r w:rsidRPr="008677FC">
        <w:t>One off hire - £100</w:t>
      </w:r>
    </w:p>
    <w:p w14:paraId="0D80E085" w14:textId="3929B16A" w:rsidR="008677FC" w:rsidRPr="008677FC" w:rsidRDefault="008677FC" w:rsidP="008677FC">
      <w:r w:rsidRPr="008677FC">
        <w:t>Wedding</w:t>
      </w:r>
      <w:r w:rsidR="00B24101">
        <w:t xml:space="preserve"> or </w:t>
      </w:r>
      <w:r w:rsidRPr="008677FC">
        <w:t>Large Event Deposit - £250</w:t>
      </w:r>
    </w:p>
    <w:p w14:paraId="2D4AE850" w14:textId="6D85B369" w:rsidR="008677FC" w:rsidRDefault="008677FC" w:rsidP="008677FC"/>
    <w:p w14:paraId="3D40BF3A" w14:textId="6B0501D2" w:rsidR="00B24101" w:rsidRPr="008677FC" w:rsidRDefault="00B24101" w:rsidP="00B24101">
      <w:r>
        <w:t>*NL – Norton Lindsey Resident</w:t>
      </w:r>
    </w:p>
    <w:sectPr w:rsidR="00B24101" w:rsidRPr="008677FC" w:rsidSect="00D646AD">
      <w:pgSz w:w="11900" w:h="1682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20102010804080708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0053E"/>
    <w:multiLevelType w:val="hybridMultilevel"/>
    <w:tmpl w:val="00BC9922"/>
    <w:lvl w:ilvl="0" w:tplc="CED8E850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E55C5"/>
    <w:multiLevelType w:val="hybridMultilevel"/>
    <w:tmpl w:val="C0FC0B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7836669">
    <w:abstractNumId w:val="1"/>
  </w:num>
  <w:num w:numId="2" w16cid:durableId="73477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1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6AD"/>
    <w:rsid w:val="00005911"/>
    <w:rsid w:val="000B5DEC"/>
    <w:rsid w:val="004A3F3E"/>
    <w:rsid w:val="005A44D9"/>
    <w:rsid w:val="00602023"/>
    <w:rsid w:val="0066492F"/>
    <w:rsid w:val="007116E5"/>
    <w:rsid w:val="00791FA3"/>
    <w:rsid w:val="008677FC"/>
    <w:rsid w:val="008D5CDC"/>
    <w:rsid w:val="009672D0"/>
    <w:rsid w:val="00B24101"/>
    <w:rsid w:val="00C21DC7"/>
    <w:rsid w:val="00D646AD"/>
    <w:rsid w:val="00EC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3CFBD"/>
  <w15:chartTrackingRefBased/>
  <w15:docId w15:val="{7588BD9E-5E1D-9648-BEDB-DABC3E50C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4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5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catharinelloyd@me.com</dc:creator>
  <cp:keywords/>
  <dc:description/>
  <cp:lastModifiedBy>catharinelloyd@me.com</cp:lastModifiedBy>
  <cp:revision>5</cp:revision>
  <cp:lastPrinted>2022-12-23T11:47:00Z</cp:lastPrinted>
  <dcterms:created xsi:type="dcterms:W3CDTF">2022-12-02T09:46:00Z</dcterms:created>
  <dcterms:modified xsi:type="dcterms:W3CDTF">2023-01-26T18:37:00Z</dcterms:modified>
</cp:coreProperties>
</file>